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11025">
      <w:pPr>
        <w:spacing w:line="360" w:lineRule="exact"/>
        <w:jc w:val="center"/>
        <w:rPr>
          <w:rFonts w:hint="eastAsia" w:ascii="方正小标宋简体" w:hAnsi="黑体" w:eastAsia="方正小标宋简体" w:cs="宋体"/>
          <w:b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宋体"/>
          <w:b/>
          <w:kern w:val="0"/>
          <w:sz w:val="36"/>
          <w:szCs w:val="36"/>
        </w:rPr>
        <w:t>上海海洋大学助教任务申请表</w:t>
      </w:r>
    </w:p>
    <w:bookmarkEnd w:id="0"/>
    <w:tbl>
      <w:tblPr>
        <w:tblStyle w:val="4"/>
        <w:tblW w:w="89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37"/>
        <w:gridCol w:w="389"/>
        <w:gridCol w:w="814"/>
        <w:gridCol w:w="11"/>
        <w:gridCol w:w="916"/>
        <w:gridCol w:w="333"/>
        <w:gridCol w:w="1254"/>
        <w:gridCol w:w="990"/>
        <w:gridCol w:w="916"/>
        <w:gridCol w:w="769"/>
        <w:gridCol w:w="1435"/>
      </w:tblGrid>
      <w:tr w14:paraId="28154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00" w:type="dxa"/>
          </w:tcPr>
          <w:p w14:paraId="02B637C3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440" w:type="dxa"/>
            <w:gridSpan w:val="3"/>
          </w:tcPr>
          <w:p w14:paraId="48419099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3"/>
          </w:tcPr>
          <w:p w14:paraId="06FD9F66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性别</w:t>
            </w:r>
          </w:p>
        </w:tc>
        <w:tc>
          <w:tcPr>
            <w:tcW w:w="1254" w:type="dxa"/>
          </w:tcPr>
          <w:p w14:paraId="58E5280D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90" w:type="dxa"/>
          </w:tcPr>
          <w:p w14:paraId="5942BAAB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916" w:type="dxa"/>
          </w:tcPr>
          <w:p w14:paraId="2D2BEBEC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69" w:type="dxa"/>
          </w:tcPr>
          <w:p w14:paraId="692ACEB2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435" w:type="dxa"/>
          </w:tcPr>
          <w:p w14:paraId="4984907E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14:paraId="44EF5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</w:tcPr>
          <w:p w14:paraId="333D024C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最高学位</w:t>
            </w:r>
          </w:p>
        </w:tc>
        <w:tc>
          <w:tcPr>
            <w:tcW w:w="1440" w:type="dxa"/>
            <w:gridSpan w:val="3"/>
          </w:tcPr>
          <w:p w14:paraId="749704D7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3"/>
          </w:tcPr>
          <w:p w14:paraId="79FD24CC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毕业院校及专业</w:t>
            </w:r>
          </w:p>
        </w:tc>
        <w:tc>
          <w:tcPr>
            <w:tcW w:w="3160" w:type="dxa"/>
            <w:gridSpan w:val="3"/>
          </w:tcPr>
          <w:p w14:paraId="4EA188CF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69" w:type="dxa"/>
          </w:tcPr>
          <w:p w14:paraId="0C217F7F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1435" w:type="dxa"/>
          </w:tcPr>
          <w:p w14:paraId="17F18105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14:paraId="0AFB6A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00" w:type="dxa"/>
          </w:tcPr>
          <w:p w14:paraId="4FCFB9B3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进校时间</w:t>
            </w:r>
          </w:p>
        </w:tc>
        <w:tc>
          <w:tcPr>
            <w:tcW w:w="2700" w:type="dxa"/>
            <w:gridSpan w:val="6"/>
          </w:tcPr>
          <w:p w14:paraId="04C3C690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54" w:type="dxa"/>
          </w:tcPr>
          <w:p w14:paraId="6433D2B9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从事专业</w:t>
            </w:r>
          </w:p>
        </w:tc>
        <w:tc>
          <w:tcPr>
            <w:tcW w:w="4110" w:type="dxa"/>
            <w:gridSpan w:val="4"/>
          </w:tcPr>
          <w:p w14:paraId="11F3E1B4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14:paraId="2372F0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351" w:type="dxa"/>
            <w:gridSpan w:val="5"/>
          </w:tcPr>
          <w:p w14:paraId="46ACFB56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所属学院、基层组织</w:t>
            </w:r>
          </w:p>
        </w:tc>
        <w:tc>
          <w:tcPr>
            <w:tcW w:w="3493" w:type="dxa"/>
            <w:gridSpan w:val="4"/>
          </w:tcPr>
          <w:p w14:paraId="357040F4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85" w:type="dxa"/>
            <w:gridSpan w:val="2"/>
          </w:tcPr>
          <w:p w14:paraId="33E42FE5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基层组织负责人</w:t>
            </w:r>
          </w:p>
        </w:tc>
        <w:tc>
          <w:tcPr>
            <w:tcW w:w="1435" w:type="dxa"/>
          </w:tcPr>
          <w:p w14:paraId="2E772C8E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14:paraId="14234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351" w:type="dxa"/>
            <w:gridSpan w:val="5"/>
            <w:tcBorders>
              <w:bottom w:val="single" w:color="auto" w:sz="12" w:space="0"/>
            </w:tcBorders>
          </w:tcPr>
          <w:p w14:paraId="108C47DA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所属团队</w:t>
            </w:r>
          </w:p>
          <w:p w14:paraId="1A39C229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（或课程群）</w:t>
            </w:r>
          </w:p>
        </w:tc>
        <w:tc>
          <w:tcPr>
            <w:tcW w:w="3493" w:type="dxa"/>
            <w:gridSpan w:val="4"/>
            <w:tcBorders>
              <w:bottom w:val="single" w:color="auto" w:sz="12" w:space="0"/>
            </w:tcBorders>
          </w:tcPr>
          <w:p w14:paraId="2E14C735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85" w:type="dxa"/>
            <w:gridSpan w:val="2"/>
            <w:tcBorders>
              <w:bottom w:val="single" w:color="auto" w:sz="12" w:space="0"/>
            </w:tcBorders>
          </w:tcPr>
          <w:p w14:paraId="5EDA4028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团队负责人</w:t>
            </w:r>
          </w:p>
        </w:tc>
        <w:tc>
          <w:tcPr>
            <w:tcW w:w="1435" w:type="dxa"/>
            <w:tcBorders>
              <w:bottom w:val="single" w:color="auto" w:sz="12" w:space="0"/>
            </w:tcBorders>
          </w:tcPr>
          <w:p w14:paraId="775C54D4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14:paraId="2B35D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gridSpan w:val="2"/>
            <w:tcBorders>
              <w:top w:val="single" w:color="auto" w:sz="12" w:space="0"/>
              <w:bottom w:val="single" w:color="auto" w:sz="12" w:space="0"/>
            </w:tcBorders>
          </w:tcPr>
          <w:p w14:paraId="0AA82C0D">
            <w:pPr>
              <w:spacing w:line="360" w:lineRule="exac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指导教师1</w:t>
            </w:r>
          </w:p>
        </w:tc>
        <w:tc>
          <w:tcPr>
            <w:tcW w:w="1214" w:type="dxa"/>
            <w:gridSpan w:val="3"/>
            <w:tcBorders>
              <w:top w:val="single" w:color="auto" w:sz="12" w:space="0"/>
              <w:bottom w:val="single" w:color="auto" w:sz="12" w:space="0"/>
            </w:tcBorders>
          </w:tcPr>
          <w:p w14:paraId="6FD45466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single" w:color="auto" w:sz="12" w:space="0"/>
              <w:bottom w:val="single" w:color="auto" w:sz="12" w:space="0"/>
            </w:tcBorders>
          </w:tcPr>
          <w:p w14:paraId="0B5E58EC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专技</w:t>
            </w:r>
          </w:p>
          <w:p w14:paraId="5D1DA28A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职务</w:t>
            </w:r>
          </w:p>
        </w:tc>
        <w:tc>
          <w:tcPr>
            <w:tcW w:w="1587" w:type="dxa"/>
            <w:gridSpan w:val="2"/>
            <w:tcBorders>
              <w:top w:val="single" w:color="auto" w:sz="12" w:space="0"/>
              <w:bottom w:val="single" w:color="auto" w:sz="12" w:space="0"/>
            </w:tcBorders>
          </w:tcPr>
          <w:p w14:paraId="27B06871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12" w:space="0"/>
              <w:bottom w:val="single" w:color="auto" w:sz="12" w:space="0"/>
            </w:tcBorders>
          </w:tcPr>
          <w:p w14:paraId="60BF9D8A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从事专业</w:t>
            </w:r>
          </w:p>
        </w:tc>
        <w:tc>
          <w:tcPr>
            <w:tcW w:w="3120" w:type="dxa"/>
            <w:gridSpan w:val="3"/>
            <w:tcBorders>
              <w:top w:val="single" w:color="auto" w:sz="12" w:space="0"/>
              <w:bottom w:val="single" w:color="auto" w:sz="12" w:space="0"/>
            </w:tcBorders>
          </w:tcPr>
          <w:p w14:paraId="1FA97AA7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14:paraId="49D034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  <w:gridSpan w:val="2"/>
            <w:tcBorders>
              <w:top w:val="single" w:color="auto" w:sz="12" w:space="0"/>
              <w:bottom w:val="single" w:color="auto" w:sz="12" w:space="0"/>
            </w:tcBorders>
          </w:tcPr>
          <w:p w14:paraId="2FC274A2">
            <w:pPr>
              <w:spacing w:line="360" w:lineRule="exac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指导教师2</w:t>
            </w:r>
          </w:p>
        </w:tc>
        <w:tc>
          <w:tcPr>
            <w:tcW w:w="1214" w:type="dxa"/>
            <w:gridSpan w:val="3"/>
            <w:tcBorders>
              <w:top w:val="single" w:color="auto" w:sz="12" w:space="0"/>
              <w:bottom w:val="single" w:color="auto" w:sz="12" w:space="0"/>
            </w:tcBorders>
          </w:tcPr>
          <w:p w14:paraId="33814FF1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single" w:color="auto" w:sz="12" w:space="0"/>
              <w:bottom w:val="single" w:color="auto" w:sz="12" w:space="0"/>
            </w:tcBorders>
          </w:tcPr>
          <w:p w14:paraId="5DCF8338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专技</w:t>
            </w:r>
          </w:p>
          <w:p w14:paraId="2F7BC758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职务</w:t>
            </w:r>
          </w:p>
        </w:tc>
        <w:tc>
          <w:tcPr>
            <w:tcW w:w="1587" w:type="dxa"/>
            <w:gridSpan w:val="2"/>
            <w:tcBorders>
              <w:top w:val="single" w:color="auto" w:sz="12" w:space="0"/>
              <w:bottom w:val="single" w:color="auto" w:sz="12" w:space="0"/>
            </w:tcBorders>
          </w:tcPr>
          <w:p w14:paraId="16084DB2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12" w:space="0"/>
              <w:bottom w:val="single" w:color="auto" w:sz="12" w:space="0"/>
            </w:tcBorders>
          </w:tcPr>
          <w:p w14:paraId="05BDBB1E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从事专业</w:t>
            </w:r>
          </w:p>
        </w:tc>
        <w:tc>
          <w:tcPr>
            <w:tcW w:w="3120" w:type="dxa"/>
            <w:gridSpan w:val="3"/>
            <w:tcBorders>
              <w:top w:val="single" w:color="auto" w:sz="12" w:space="0"/>
              <w:bottom w:val="single" w:color="auto" w:sz="12" w:space="0"/>
            </w:tcBorders>
          </w:tcPr>
          <w:p w14:paraId="0A60E0B6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14:paraId="7D61A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4" w:type="dxa"/>
            <w:gridSpan w:val="12"/>
            <w:tcBorders>
              <w:top w:val="single" w:color="auto" w:sz="12" w:space="0"/>
              <w:bottom w:val="single" w:color="auto" w:sz="8" w:space="0"/>
            </w:tcBorders>
          </w:tcPr>
          <w:p w14:paraId="1814782C"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拟申请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助教的</w:t>
            </w:r>
            <w:r>
              <w:rPr>
                <w:rFonts w:hint="eastAsia" w:ascii="仿宋" w:hAnsi="仿宋" w:eastAsia="仿宋"/>
                <w:b/>
                <w:sz w:val="24"/>
              </w:rPr>
              <w:t>公共基础课类别（请在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sz w:val="24"/>
              </w:rPr>
              <w:t>打√，至少要选填一个学期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）</w:t>
            </w:r>
          </w:p>
          <w:p w14:paraId="722AF03C"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1"/>
                <w:szCs w:val="21"/>
                <w:lang w:eastAsia="zh-CN"/>
              </w:rPr>
              <w:t>如选化学类，请在横线上填写清楚何种类型，便于后续指导教师的分配</w:t>
            </w:r>
          </w:p>
        </w:tc>
      </w:tr>
      <w:tr w14:paraId="4CE17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7" w:type="dxa"/>
            <w:gridSpan w:val="6"/>
            <w:tcBorders>
              <w:top w:val="single" w:color="auto" w:sz="8" w:space="0"/>
              <w:bottom w:val="single" w:color="auto" w:sz="8" w:space="0"/>
            </w:tcBorders>
          </w:tcPr>
          <w:p w14:paraId="1A46F2AA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b/>
                <w:sz w:val="24"/>
              </w:rPr>
              <w:t>学年 第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4"/>
              </w:rPr>
              <w:t>学期</w:t>
            </w:r>
          </w:p>
          <w:p w14:paraId="5A985C75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（任选一项）</w:t>
            </w:r>
          </w:p>
        </w:tc>
        <w:tc>
          <w:tcPr>
            <w:tcW w:w="5697" w:type="dxa"/>
            <w:gridSpan w:val="6"/>
            <w:tcBorders>
              <w:top w:val="single" w:color="auto" w:sz="8" w:space="0"/>
              <w:bottom w:val="single" w:color="auto" w:sz="8" w:space="0"/>
            </w:tcBorders>
          </w:tcPr>
          <w:p w14:paraId="04609D99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□数学类、□物理类、□化学类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（基础化学、有机化学、生物化学、物理化学</w:t>
            </w:r>
            <w:r>
              <w:rPr>
                <w:rFonts w:hint="eastAsia" w:ascii="仿宋" w:hAnsi="仿宋" w:eastAsia="仿宋"/>
                <w:sz w:val="24"/>
                <w:u w:val="single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、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计算机类、</w:t>
            </w:r>
          </w:p>
          <w:p w14:paraId="3025168F"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□图学类、□大学英语类、□思政类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  </w:t>
            </w:r>
          </w:p>
        </w:tc>
      </w:tr>
      <w:tr w14:paraId="3258F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3267" w:type="dxa"/>
            <w:gridSpan w:val="6"/>
            <w:tcBorders>
              <w:top w:val="single" w:color="auto" w:sz="8" w:space="0"/>
              <w:bottom w:val="single" w:color="auto" w:sz="12" w:space="0"/>
            </w:tcBorders>
          </w:tcPr>
          <w:p w14:paraId="6ED928CB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b/>
                <w:sz w:val="24"/>
              </w:rPr>
              <w:t>学年 第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4"/>
              </w:rPr>
              <w:t>学期</w:t>
            </w:r>
          </w:p>
          <w:p w14:paraId="7F166291"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（任选一项）</w:t>
            </w:r>
          </w:p>
        </w:tc>
        <w:tc>
          <w:tcPr>
            <w:tcW w:w="5697" w:type="dxa"/>
            <w:gridSpan w:val="6"/>
            <w:tcBorders>
              <w:top w:val="single" w:color="auto" w:sz="8" w:space="0"/>
              <w:bottom w:val="single" w:color="auto" w:sz="12" w:space="0"/>
            </w:tcBorders>
          </w:tcPr>
          <w:p w14:paraId="67551DF7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□数学类、□物理类、□化学类、□计算机类、</w:t>
            </w:r>
          </w:p>
          <w:p w14:paraId="0B3151F3"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□图学类、□大学英语类、□思政类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  </w:t>
            </w:r>
          </w:p>
        </w:tc>
      </w:tr>
      <w:tr w14:paraId="7EF71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1526" w:type="dxa"/>
            <w:gridSpan w:val="3"/>
            <w:tcBorders>
              <w:top w:val="single" w:color="auto" w:sz="12" w:space="0"/>
            </w:tcBorders>
            <w:vAlign w:val="center"/>
          </w:tcPr>
          <w:p w14:paraId="792F27D2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 w14:paraId="1C8F759C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院</w:t>
            </w:r>
          </w:p>
          <w:p w14:paraId="7AAED7E9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 w14:paraId="7C64016B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7438" w:type="dxa"/>
            <w:gridSpan w:val="9"/>
            <w:tcBorders>
              <w:top w:val="single" w:color="auto" w:sz="12" w:space="0"/>
            </w:tcBorders>
            <w:vAlign w:val="center"/>
          </w:tcPr>
          <w:p w14:paraId="5EDF777D"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 w14:paraId="66ADB8B2"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 w14:paraId="1A6AF28D"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 w14:paraId="46A68EAD">
            <w:pPr>
              <w:ind w:firstLine="2695" w:firstLineChars="1123"/>
              <w:jc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</w:p>
          <w:p w14:paraId="7700E30B">
            <w:pPr>
              <w:ind w:firstLine="2695" w:firstLineChars="1123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负责人签名：          年   月   日</w:t>
            </w:r>
          </w:p>
        </w:tc>
      </w:tr>
      <w:tr w14:paraId="39A18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1526" w:type="dxa"/>
            <w:gridSpan w:val="3"/>
          </w:tcPr>
          <w:p w14:paraId="29061687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教</w:t>
            </w:r>
          </w:p>
          <w:p w14:paraId="6209FEF5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务</w:t>
            </w:r>
          </w:p>
          <w:p w14:paraId="3807DE22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处</w:t>
            </w:r>
          </w:p>
          <w:p w14:paraId="1F3F4884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 w14:paraId="56BDCDB1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7438" w:type="dxa"/>
            <w:gridSpan w:val="9"/>
          </w:tcPr>
          <w:p w14:paraId="178092F4">
            <w:pPr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 w14:paraId="7337928E">
            <w:pPr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 w14:paraId="333CAF80">
            <w:pPr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 w14:paraId="3F173ADC">
            <w:pPr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 w14:paraId="11A08ED9">
            <w:pPr>
              <w:jc w:val="right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 xml:space="preserve">  负责人签名：          年   月   日</w:t>
            </w:r>
          </w:p>
        </w:tc>
      </w:tr>
      <w:tr w14:paraId="590E5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1526" w:type="dxa"/>
            <w:gridSpan w:val="3"/>
          </w:tcPr>
          <w:p w14:paraId="1357B53C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人</w:t>
            </w:r>
          </w:p>
          <w:p w14:paraId="30CA2875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事</w:t>
            </w:r>
          </w:p>
          <w:p w14:paraId="5DA323C3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处</w:t>
            </w:r>
          </w:p>
          <w:p w14:paraId="0B9CFD93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 w14:paraId="4F9B703F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7438" w:type="dxa"/>
            <w:gridSpan w:val="9"/>
          </w:tcPr>
          <w:p w14:paraId="005BD7D0">
            <w:pPr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 w14:paraId="05359537">
            <w:pPr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 w14:paraId="4EC813F2">
            <w:pPr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 w14:paraId="5403F70B">
            <w:pPr>
              <w:rPr>
                <w:rFonts w:ascii="仿宋" w:hAnsi="仿宋" w:eastAsia="仿宋"/>
                <w:b/>
                <w:color w:val="000000"/>
                <w:sz w:val="24"/>
              </w:rPr>
            </w:pPr>
          </w:p>
          <w:p w14:paraId="315B4717">
            <w:pPr>
              <w:jc w:val="right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 xml:space="preserve">  负责人签名：          年   月   日</w:t>
            </w:r>
          </w:p>
        </w:tc>
      </w:tr>
    </w:tbl>
    <w:p w14:paraId="5EC2C1CC">
      <w:pPr>
        <w:spacing w:line="360" w:lineRule="exact"/>
        <w:jc w:val="left"/>
        <w:rPr>
          <w:rFonts w:ascii="仿宋" w:hAnsi="仿宋" w:eastAsia="仿宋"/>
          <w:b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>注：指导教师1指学院安排的导师;</w:t>
      </w:r>
    </w:p>
    <w:p w14:paraId="1D27DD71">
      <w:pPr>
        <w:spacing w:line="360" w:lineRule="exact"/>
        <w:ind w:firstLine="480" w:firstLineChars="200"/>
        <w:jc w:val="left"/>
        <w:rPr>
          <w:rFonts w:hint="eastAsia"/>
        </w:rPr>
      </w:pPr>
      <w:r>
        <w:rPr>
          <w:rFonts w:hint="eastAsia" w:ascii="仿宋" w:hAnsi="仿宋" w:eastAsia="仿宋"/>
          <w:b/>
          <w:color w:val="000000"/>
          <w:sz w:val="24"/>
        </w:rPr>
        <w:t>指导</w:t>
      </w:r>
      <w:r>
        <w:rPr>
          <w:rFonts w:ascii="仿宋" w:hAnsi="仿宋" w:eastAsia="仿宋"/>
          <w:b/>
          <w:color w:val="000000"/>
          <w:sz w:val="24"/>
        </w:rPr>
        <w:t>教师</w:t>
      </w:r>
      <w:r>
        <w:rPr>
          <w:rFonts w:hint="eastAsia" w:ascii="仿宋" w:hAnsi="仿宋" w:eastAsia="仿宋"/>
          <w:b/>
          <w:color w:val="000000"/>
          <w:sz w:val="24"/>
        </w:rPr>
        <w:t>2指校排</w:t>
      </w:r>
      <w:r>
        <w:rPr>
          <w:rFonts w:ascii="仿宋" w:hAnsi="仿宋" w:eastAsia="仿宋"/>
          <w:b/>
          <w:color w:val="000000"/>
          <w:sz w:val="24"/>
        </w:rPr>
        <w:t>任务教师，</w:t>
      </w:r>
      <w:r>
        <w:rPr>
          <w:rFonts w:hint="eastAsia" w:ascii="仿宋" w:hAnsi="仿宋" w:eastAsia="仿宋"/>
          <w:b/>
          <w:color w:val="000000"/>
          <w:sz w:val="24"/>
        </w:rPr>
        <w:t>由学校</w:t>
      </w:r>
      <w:r>
        <w:rPr>
          <w:rFonts w:ascii="仿宋" w:hAnsi="仿宋" w:eastAsia="仿宋"/>
          <w:b/>
          <w:color w:val="000000"/>
          <w:sz w:val="24"/>
        </w:rPr>
        <w:t>统一安排，</w:t>
      </w:r>
      <w:r>
        <w:rPr>
          <w:rFonts w:hint="eastAsia" w:ascii="仿宋" w:hAnsi="仿宋" w:eastAsia="仿宋"/>
          <w:b/>
          <w:color w:val="000000"/>
          <w:sz w:val="24"/>
        </w:rPr>
        <w:t>可不填。</w:t>
      </w:r>
    </w:p>
    <w:sectPr>
      <w:footerReference r:id="rId3" w:type="default"/>
      <w:pgSz w:w="11906" w:h="16838"/>
      <w:pgMar w:top="1276" w:right="1800" w:bottom="1440" w:left="1800" w:header="851" w:footer="397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17A3DE-BBA2-4F77-9095-45BAA8950B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7E19C3B-C002-4D7F-A99F-408A385FEEB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D3DAFA0-25D4-4AB5-84C3-4F797E4ECBA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0676849-4C92-467E-A65E-01BE49790BCA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32B4CC8B-791B-4C59-9D14-166916006C3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44913">
    <w:pPr>
      <w:pStyle w:val="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-</w:t>
    </w:r>
    <w:r>
      <w:rPr>
        <w:sz w:val="24"/>
        <w:szCs w:val="24"/>
      </w:rPr>
      <w:t xml:space="preserve"> 1 -</w:t>
    </w:r>
    <w:r>
      <w:rPr>
        <w:sz w:val="24"/>
        <w:szCs w:val="24"/>
      </w:rPr>
      <w:fldChar w:fldCharType="end"/>
    </w:r>
  </w:p>
  <w:p w14:paraId="0A295BB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ZGNkYmExN2MwNzRiMjFjOThiMDA0Y2VlM2U2NzAifQ=="/>
  </w:docVars>
  <w:rsids>
    <w:rsidRoot w:val="001D3AC5"/>
    <w:rsid w:val="000910AA"/>
    <w:rsid w:val="00121488"/>
    <w:rsid w:val="00125D34"/>
    <w:rsid w:val="00151C40"/>
    <w:rsid w:val="001610D2"/>
    <w:rsid w:val="001675C9"/>
    <w:rsid w:val="00187FFD"/>
    <w:rsid w:val="001A2A1B"/>
    <w:rsid w:val="001A6587"/>
    <w:rsid w:val="001D3AC5"/>
    <w:rsid w:val="00286AA8"/>
    <w:rsid w:val="002F70D4"/>
    <w:rsid w:val="003B603E"/>
    <w:rsid w:val="004E48AB"/>
    <w:rsid w:val="004E5D53"/>
    <w:rsid w:val="004F1E20"/>
    <w:rsid w:val="004F65D9"/>
    <w:rsid w:val="005041E8"/>
    <w:rsid w:val="00567D41"/>
    <w:rsid w:val="00577291"/>
    <w:rsid w:val="005A1B60"/>
    <w:rsid w:val="005A6508"/>
    <w:rsid w:val="005F6EFF"/>
    <w:rsid w:val="0068666F"/>
    <w:rsid w:val="006F4A66"/>
    <w:rsid w:val="00726DB0"/>
    <w:rsid w:val="00737B41"/>
    <w:rsid w:val="0074229A"/>
    <w:rsid w:val="007D5DA2"/>
    <w:rsid w:val="00835086"/>
    <w:rsid w:val="00835264"/>
    <w:rsid w:val="008455D7"/>
    <w:rsid w:val="00880A62"/>
    <w:rsid w:val="008829DA"/>
    <w:rsid w:val="008912E9"/>
    <w:rsid w:val="008C193A"/>
    <w:rsid w:val="008F4FC5"/>
    <w:rsid w:val="009120EB"/>
    <w:rsid w:val="00913241"/>
    <w:rsid w:val="00937961"/>
    <w:rsid w:val="009B4BA9"/>
    <w:rsid w:val="009C40BD"/>
    <w:rsid w:val="009C4563"/>
    <w:rsid w:val="009D56D9"/>
    <w:rsid w:val="009D6C9A"/>
    <w:rsid w:val="00A03966"/>
    <w:rsid w:val="00B408D6"/>
    <w:rsid w:val="00B911A2"/>
    <w:rsid w:val="00BB5B6A"/>
    <w:rsid w:val="00BD052E"/>
    <w:rsid w:val="00C75FD8"/>
    <w:rsid w:val="00D133CF"/>
    <w:rsid w:val="00D50F0E"/>
    <w:rsid w:val="00D820E2"/>
    <w:rsid w:val="00D87D8C"/>
    <w:rsid w:val="00DA3694"/>
    <w:rsid w:val="00DB310A"/>
    <w:rsid w:val="00E71AD4"/>
    <w:rsid w:val="00ED4129"/>
    <w:rsid w:val="00F551EF"/>
    <w:rsid w:val="00F852AD"/>
    <w:rsid w:val="00F92556"/>
    <w:rsid w:val="00F97D82"/>
    <w:rsid w:val="00FA76E1"/>
    <w:rsid w:val="00FB0954"/>
    <w:rsid w:val="12CE3DCF"/>
    <w:rsid w:val="17B868AC"/>
    <w:rsid w:val="1B8036D5"/>
    <w:rsid w:val="224821B7"/>
    <w:rsid w:val="3B376F0B"/>
    <w:rsid w:val="59F4527E"/>
    <w:rsid w:val="628F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365</Words>
  <Characters>365</Characters>
  <Lines>3</Lines>
  <Paragraphs>1</Paragraphs>
  <TotalTime>3</TotalTime>
  <ScaleCrop>false</ScaleCrop>
  <LinksUpToDate>false</LinksUpToDate>
  <CharactersWithSpaces>458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2016-09-13T01:56:00Z</dcterms:created>
  <dc:creator>admin</dc:creator>
  <cp:lastModifiedBy>张衍栋</cp:lastModifiedBy>
  <dcterms:modified xsi:type="dcterms:W3CDTF">2024-09-24T07:04:00Z</dcterms:modified>
  <dc:title>上海海洋大学助教校排任务申请表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BEF7705AD2B64DCBAB44289F61A4F4BD</vt:lpwstr>
  </property>
</Properties>
</file>