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821" w:rsidRPr="003E58CB" w:rsidRDefault="00D36BCE">
      <w:pPr>
        <w:jc w:val="center"/>
        <w:rPr>
          <w:rFonts w:ascii="华文中宋" w:eastAsia="华文中宋" w:hAnsi="华文中宋"/>
          <w:b/>
          <w:sz w:val="32"/>
        </w:rPr>
      </w:pPr>
      <w:r w:rsidRPr="003E58CB">
        <w:rPr>
          <w:rFonts w:ascii="华文中宋" w:eastAsia="华文中宋" w:hAnsi="华文中宋" w:hint="eastAsia"/>
          <w:b/>
          <w:sz w:val="32"/>
        </w:rPr>
        <w:t>上海海洋大学毕业论文（设计）工作程序表</w:t>
      </w:r>
    </w:p>
    <w:tbl>
      <w:tblPr>
        <w:tblW w:w="14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1559"/>
        <w:gridCol w:w="764"/>
        <w:gridCol w:w="1491"/>
        <w:gridCol w:w="8729"/>
        <w:gridCol w:w="1414"/>
      </w:tblGrid>
      <w:tr w:rsidR="003E58CB" w:rsidRPr="0047738E" w:rsidTr="00203DDD">
        <w:trPr>
          <w:trHeight w:val="489"/>
          <w:jc w:val="center"/>
        </w:trPr>
        <w:tc>
          <w:tcPr>
            <w:tcW w:w="588" w:type="dxa"/>
            <w:vAlign w:val="center"/>
          </w:tcPr>
          <w:p w:rsidR="003E58CB" w:rsidRPr="0047738E" w:rsidRDefault="003E58CB">
            <w:pPr>
              <w:spacing w:line="260" w:lineRule="exact"/>
              <w:jc w:val="center"/>
              <w:rPr>
                <w:b/>
                <w:spacing w:val="-10"/>
                <w:sz w:val="24"/>
                <w:szCs w:val="24"/>
              </w:rPr>
            </w:pPr>
            <w:r w:rsidRPr="0047738E">
              <w:rPr>
                <w:rFonts w:hint="eastAsia"/>
                <w:b/>
                <w:spacing w:val="-10"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:rsidR="003E58CB" w:rsidRPr="0047738E" w:rsidRDefault="003E58CB" w:rsidP="0047738E">
            <w:pPr>
              <w:spacing w:line="260" w:lineRule="exact"/>
              <w:jc w:val="center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47738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程序</w:t>
            </w:r>
          </w:p>
        </w:tc>
        <w:tc>
          <w:tcPr>
            <w:tcW w:w="764" w:type="dxa"/>
            <w:vAlign w:val="center"/>
          </w:tcPr>
          <w:p w:rsidR="003E58CB" w:rsidRPr="0047738E" w:rsidRDefault="003E58CB">
            <w:pPr>
              <w:spacing w:line="260" w:lineRule="exact"/>
              <w:jc w:val="center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47738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学期</w:t>
            </w:r>
          </w:p>
        </w:tc>
        <w:tc>
          <w:tcPr>
            <w:tcW w:w="1491" w:type="dxa"/>
            <w:vAlign w:val="center"/>
          </w:tcPr>
          <w:p w:rsidR="003E58CB" w:rsidRPr="0047738E" w:rsidRDefault="003E58CB">
            <w:pPr>
              <w:spacing w:line="260" w:lineRule="exact"/>
              <w:jc w:val="center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47738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周次</w:t>
            </w:r>
          </w:p>
        </w:tc>
        <w:tc>
          <w:tcPr>
            <w:tcW w:w="8729" w:type="dxa"/>
            <w:vAlign w:val="center"/>
          </w:tcPr>
          <w:p w:rsidR="003E58CB" w:rsidRPr="0047738E" w:rsidRDefault="003E58CB">
            <w:pPr>
              <w:spacing w:line="260" w:lineRule="exact"/>
              <w:jc w:val="center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 w:rsidRPr="0047738E"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主要内容</w:t>
            </w:r>
          </w:p>
        </w:tc>
        <w:tc>
          <w:tcPr>
            <w:tcW w:w="1414" w:type="dxa"/>
            <w:vAlign w:val="center"/>
          </w:tcPr>
          <w:p w:rsidR="003E58CB" w:rsidRPr="0047738E" w:rsidRDefault="0047738E">
            <w:pPr>
              <w:spacing w:line="260" w:lineRule="exact"/>
              <w:jc w:val="center"/>
              <w:rPr>
                <w:rFonts w:ascii="宋体" w:hAns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工作主体</w:t>
            </w:r>
          </w:p>
        </w:tc>
      </w:tr>
      <w:tr w:rsidR="003E58CB" w:rsidRPr="0047738E" w:rsidTr="00203DDD">
        <w:trPr>
          <w:trHeight w:val="567"/>
          <w:jc w:val="center"/>
        </w:trPr>
        <w:tc>
          <w:tcPr>
            <w:tcW w:w="588" w:type="dxa"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hint="eastAsia"/>
                <w:color w:val="000000" w:themeColor="text1"/>
                <w:spacing w:val="-4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3E58CB" w:rsidRPr="00203DDD" w:rsidRDefault="003E58CB" w:rsidP="0047738E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制定方案</w:t>
            </w:r>
          </w:p>
        </w:tc>
        <w:tc>
          <w:tcPr>
            <w:tcW w:w="764" w:type="dxa"/>
            <w:vMerge w:val="restart"/>
            <w:vAlign w:val="center"/>
          </w:tcPr>
          <w:p w:rsidR="0047738E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第7</w:t>
            </w:r>
          </w:p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学期</w:t>
            </w:r>
          </w:p>
        </w:tc>
        <w:tc>
          <w:tcPr>
            <w:tcW w:w="1491" w:type="dxa"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第5周前</w:t>
            </w:r>
          </w:p>
        </w:tc>
        <w:tc>
          <w:tcPr>
            <w:tcW w:w="8729" w:type="dxa"/>
            <w:tcMar>
              <w:left w:w="57" w:type="dxa"/>
              <w:right w:w="57" w:type="dxa"/>
            </w:tcMar>
            <w:vAlign w:val="center"/>
          </w:tcPr>
          <w:p w:rsidR="003E58CB" w:rsidRPr="00203DDD" w:rsidRDefault="003E58CB" w:rsidP="003E58CB">
            <w:pPr>
              <w:spacing w:line="260" w:lineRule="exact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学院</w:t>
            </w:r>
            <w:r w:rsidR="0047738E"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根据学校方案和相关规定，</w:t>
            </w: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制定</w:t>
            </w:r>
            <w:r w:rsidR="0047738E"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本院</w:t>
            </w: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工作方案</w:t>
            </w:r>
          </w:p>
        </w:tc>
        <w:tc>
          <w:tcPr>
            <w:tcW w:w="141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学院</w:t>
            </w:r>
          </w:p>
        </w:tc>
      </w:tr>
      <w:tr w:rsidR="003E58CB" w:rsidRPr="0047738E" w:rsidTr="00203DDD">
        <w:trPr>
          <w:trHeight w:val="567"/>
          <w:jc w:val="center"/>
        </w:trPr>
        <w:tc>
          <w:tcPr>
            <w:tcW w:w="588" w:type="dxa"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hint="eastAsia"/>
                <w:color w:val="000000" w:themeColor="text1"/>
                <w:spacing w:val="-4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3E58CB" w:rsidRPr="00203DDD" w:rsidRDefault="003E58CB" w:rsidP="0047738E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师生动员</w:t>
            </w:r>
          </w:p>
        </w:tc>
        <w:tc>
          <w:tcPr>
            <w:tcW w:w="764" w:type="dxa"/>
            <w:vMerge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第6周前</w:t>
            </w:r>
          </w:p>
        </w:tc>
        <w:tc>
          <w:tcPr>
            <w:tcW w:w="8729" w:type="dxa"/>
            <w:tcMar>
              <w:left w:w="57" w:type="dxa"/>
              <w:right w:w="57" w:type="dxa"/>
            </w:tcMar>
            <w:vAlign w:val="center"/>
          </w:tcPr>
          <w:p w:rsidR="003E58CB" w:rsidRPr="00203DDD" w:rsidRDefault="003E58CB">
            <w:pPr>
              <w:spacing w:line="260" w:lineRule="exact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  <w:t>学院</w:t>
            </w: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组织教师、学生学习相关规章制度，</w:t>
            </w:r>
            <w:r w:rsidRPr="00203DDD"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  <w:t>做好思想动员</w:t>
            </w:r>
          </w:p>
        </w:tc>
        <w:tc>
          <w:tcPr>
            <w:tcW w:w="1414" w:type="dxa"/>
            <w:vMerge/>
            <w:tcMar>
              <w:left w:w="57" w:type="dxa"/>
              <w:right w:w="57" w:type="dxa"/>
            </w:tcMar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3E58CB" w:rsidRPr="0047738E" w:rsidTr="00203DDD">
        <w:trPr>
          <w:trHeight w:val="974"/>
          <w:jc w:val="center"/>
        </w:trPr>
        <w:tc>
          <w:tcPr>
            <w:tcW w:w="588" w:type="dxa"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hint="eastAsia"/>
                <w:color w:val="000000" w:themeColor="text1"/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3E58CB" w:rsidRPr="00203DDD" w:rsidRDefault="003E58CB" w:rsidP="0047738E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立题、选题</w:t>
            </w:r>
          </w:p>
        </w:tc>
        <w:tc>
          <w:tcPr>
            <w:tcW w:w="764" w:type="dxa"/>
            <w:vMerge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第11周前</w:t>
            </w:r>
          </w:p>
        </w:tc>
        <w:tc>
          <w:tcPr>
            <w:tcW w:w="8729" w:type="dxa"/>
            <w:tcMar>
              <w:left w:w="57" w:type="dxa"/>
              <w:right w:w="57" w:type="dxa"/>
            </w:tcMar>
            <w:vAlign w:val="center"/>
          </w:tcPr>
          <w:p w:rsidR="0047738E" w:rsidRPr="00203DDD" w:rsidRDefault="0047738E" w:rsidP="003E58CB">
            <w:pPr>
              <w:spacing w:line="260" w:lineRule="exact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学院</w:t>
            </w:r>
            <w:r w:rsidR="003E58CB"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组织教师立题，</w:t>
            </w: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专业负责人审核</w:t>
            </w:r>
          </w:p>
          <w:p w:rsidR="003E58CB" w:rsidRPr="00203DDD" w:rsidRDefault="003E58CB" w:rsidP="003E58CB">
            <w:pPr>
              <w:spacing w:line="260" w:lineRule="exact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学院毕业论文（设计）工作小组组织专家审题</w:t>
            </w:r>
          </w:p>
          <w:p w:rsidR="003E58CB" w:rsidRPr="00203DDD" w:rsidRDefault="003E58CB" w:rsidP="003E58CB">
            <w:pPr>
              <w:spacing w:line="260" w:lineRule="exact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公布选题表，组织学生按“双向选择”原则选题，选题结果报备教务处</w:t>
            </w:r>
          </w:p>
        </w:tc>
        <w:tc>
          <w:tcPr>
            <w:tcW w:w="1414" w:type="dxa"/>
            <w:vMerge/>
            <w:tcMar>
              <w:left w:w="57" w:type="dxa"/>
              <w:right w:w="57" w:type="dxa"/>
            </w:tcMar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3E58CB" w:rsidRPr="0047738E" w:rsidTr="00203DDD">
        <w:trPr>
          <w:trHeight w:val="567"/>
          <w:jc w:val="center"/>
        </w:trPr>
        <w:tc>
          <w:tcPr>
            <w:tcW w:w="588" w:type="dxa"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hint="eastAsia"/>
                <w:color w:val="000000" w:themeColor="text1"/>
                <w:spacing w:val="-4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3E58CB" w:rsidRPr="00203DDD" w:rsidRDefault="0047738E" w:rsidP="0047738E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开题准备</w:t>
            </w:r>
          </w:p>
        </w:tc>
        <w:tc>
          <w:tcPr>
            <w:tcW w:w="764" w:type="dxa"/>
            <w:vMerge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第14周前</w:t>
            </w:r>
          </w:p>
        </w:tc>
        <w:tc>
          <w:tcPr>
            <w:tcW w:w="8729" w:type="dxa"/>
            <w:tcMar>
              <w:left w:w="57" w:type="dxa"/>
              <w:right w:w="57" w:type="dxa"/>
            </w:tcMar>
            <w:vAlign w:val="center"/>
          </w:tcPr>
          <w:p w:rsidR="003E58CB" w:rsidRPr="00203DDD" w:rsidRDefault="003E58CB" w:rsidP="00757621">
            <w:pPr>
              <w:spacing w:line="260" w:lineRule="exact"/>
              <w:rPr>
                <w:rFonts w:ascii="宋体" w:hAnsi="宋体"/>
                <w:color w:val="000000" w:themeColor="text1"/>
                <w:spacing w:val="-6"/>
                <w:sz w:val="24"/>
                <w:szCs w:val="24"/>
              </w:rPr>
            </w:pPr>
            <w:r w:rsidRPr="00203DDD">
              <w:rPr>
                <w:rFonts w:hAnsi="宋体" w:hint="eastAsia"/>
                <w:color w:val="000000" w:themeColor="text1"/>
                <w:sz w:val="24"/>
                <w:szCs w:val="24"/>
              </w:rPr>
              <w:t>指导教师下达任务</w:t>
            </w:r>
            <w:r w:rsidR="00757621">
              <w:rPr>
                <w:rFonts w:hAnsi="宋体" w:hint="eastAsia"/>
                <w:color w:val="000000" w:themeColor="text1"/>
                <w:sz w:val="24"/>
                <w:szCs w:val="24"/>
              </w:rPr>
              <w:t>书，学生在此</w:t>
            </w:r>
            <w:r w:rsidR="00CB3000">
              <w:rPr>
                <w:rFonts w:hAnsi="宋体" w:hint="eastAsia"/>
                <w:color w:val="000000" w:themeColor="text1"/>
                <w:sz w:val="24"/>
                <w:szCs w:val="24"/>
              </w:rPr>
              <w:t>基础上</w:t>
            </w:r>
            <w:r w:rsidRPr="00203DDD">
              <w:rPr>
                <w:rFonts w:hAnsi="宋体" w:hint="eastAsia"/>
                <w:color w:val="000000" w:themeColor="text1"/>
                <w:sz w:val="24"/>
                <w:szCs w:val="24"/>
              </w:rPr>
              <w:t>，完成文献查阅、翻译等工作</w:t>
            </w:r>
          </w:p>
        </w:tc>
        <w:tc>
          <w:tcPr>
            <w:tcW w:w="1414" w:type="dxa"/>
            <w:vMerge/>
            <w:tcMar>
              <w:left w:w="57" w:type="dxa"/>
              <w:right w:w="57" w:type="dxa"/>
            </w:tcMar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3E58CB" w:rsidRPr="0047738E" w:rsidTr="00203DDD">
        <w:trPr>
          <w:trHeight w:val="794"/>
          <w:jc w:val="center"/>
        </w:trPr>
        <w:tc>
          <w:tcPr>
            <w:tcW w:w="588" w:type="dxa"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hint="eastAsia"/>
                <w:color w:val="000000" w:themeColor="text1"/>
                <w:spacing w:val="-4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3E58CB" w:rsidRPr="00203DDD" w:rsidRDefault="0047738E" w:rsidP="0047738E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组织</w:t>
            </w:r>
            <w:r w:rsidR="003E58CB"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开题</w:t>
            </w:r>
          </w:p>
        </w:tc>
        <w:tc>
          <w:tcPr>
            <w:tcW w:w="764" w:type="dxa"/>
            <w:vMerge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第16周前</w:t>
            </w:r>
          </w:p>
        </w:tc>
        <w:tc>
          <w:tcPr>
            <w:tcW w:w="8729" w:type="dxa"/>
            <w:tcMar>
              <w:left w:w="57" w:type="dxa"/>
              <w:right w:w="57" w:type="dxa"/>
            </w:tcMar>
            <w:vAlign w:val="center"/>
          </w:tcPr>
          <w:p w:rsidR="0047738E" w:rsidRPr="00203DDD" w:rsidRDefault="003E58CB" w:rsidP="003E58CB">
            <w:pPr>
              <w:spacing w:line="260" w:lineRule="exact"/>
              <w:rPr>
                <w:rFonts w:ascii="宋体" w:hAnsi="宋体"/>
                <w:color w:val="000000" w:themeColor="text1"/>
                <w:spacing w:val="-6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6"/>
                <w:sz w:val="24"/>
                <w:szCs w:val="24"/>
              </w:rPr>
              <w:t>学生在做好文献查阅</w:t>
            </w:r>
            <w:r w:rsidR="0047738E" w:rsidRPr="00203DDD">
              <w:rPr>
                <w:rFonts w:ascii="宋体" w:hAnsi="宋体" w:hint="eastAsia"/>
                <w:color w:val="000000" w:themeColor="text1"/>
                <w:spacing w:val="-6"/>
                <w:sz w:val="24"/>
                <w:szCs w:val="24"/>
              </w:rPr>
              <w:t>、</w:t>
            </w:r>
            <w:r w:rsidRPr="00203DDD">
              <w:rPr>
                <w:rFonts w:ascii="宋体" w:hAnsi="宋体" w:hint="eastAsia"/>
                <w:color w:val="000000" w:themeColor="text1"/>
                <w:spacing w:val="-6"/>
                <w:sz w:val="24"/>
                <w:szCs w:val="24"/>
              </w:rPr>
              <w:t>翻译</w:t>
            </w:r>
            <w:r w:rsidR="0047738E" w:rsidRPr="00203DDD">
              <w:rPr>
                <w:rFonts w:ascii="宋体" w:hAnsi="宋体" w:hint="eastAsia"/>
                <w:color w:val="000000" w:themeColor="text1"/>
                <w:spacing w:val="-6"/>
                <w:sz w:val="24"/>
                <w:szCs w:val="24"/>
              </w:rPr>
              <w:t>等</w:t>
            </w:r>
            <w:r w:rsidRPr="00203DDD">
              <w:rPr>
                <w:rFonts w:ascii="宋体" w:hAnsi="宋体" w:hint="eastAsia"/>
                <w:color w:val="000000" w:themeColor="text1"/>
                <w:spacing w:val="-6"/>
                <w:sz w:val="24"/>
                <w:szCs w:val="24"/>
              </w:rPr>
              <w:t>工作的基础上，撰写开题报告（含文献综述）</w:t>
            </w:r>
          </w:p>
          <w:p w:rsidR="003E58CB" w:rsidRPr="00203DDD" w:rsidRDefault="003E58CB" w:rsidP="003E58CB">
            <w:pPr>
              <w:spacing w:line="260" w:lineRule="exact"/>
              <w:rPr>
                <w:rFonts w:ascii="宋体" w:hAnsi="宋体"/>
                <w:color w:val="000000" w:themeColor="text1"/>
                <w:spacing w:val="-6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6"/>
                <w:sz w:val="24"/>
                <w:szCs w:val="24"/>
              </w:rPr>
              <w:t>正式进入毕业论文阶段</w:t>
            </w:r>
          </w:p>
        </w:tc>
        <w:tc>
          <w:tcPr>
            <w:tcW w:w="1414" w:type="dxa"/>
            <w:vMerge/>
            <w:tcMar>
              <w:left w:w="57" w:type="dxa"/>
              <w:right w:w="57" w:type="dxa"/>
            </w:tcMar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3E58CB" w:rsidRPr="0047738E" w:rsidTr="00203DDD">
        <w:trPr>
          <w:trHeight w:val="794"/>
          <w:jc w:val="center"/>
        </w:trPr>
        <w:tc>
          <w:tcPr>
            <w:tcW w:w="588" w:type="dxa"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hint="eastAsia"/>
                <w:color w:val="000000" w:themeColor="text1"/>
                <w:spacing w:val="-4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3E58CB" w:rsidRPr="00203DDD" w:rsidRDefault="003E58CB" w:rsidP="0047738E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中期检查</w:t>
            </w:r>
          </w:p>
        </w:tc>
        <w:tc>
          <w:tcPr>
            <w:tcW w:w="764" w:type="dxa"/>
            <w:vMerge w:val="restart"/>
            <w:vAlign w:val="center"/>
          </w:tcPr>
          <w:p w:rsidR="0047738E" w:rsidRPr="00203DDD" w:rsidRDefault="003E58CB" w:rsidP="0047738E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第</w:t>
            </w:r>
            <w:r w:rsidR="0047738E"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8</w:t>
            </w:r>
          </w:p>
          <w:p w:rsidR="003E58CB" w:rsidRPr="00203DDD" w:rsidRDefault="003E58CB" w:rsidP="0047738E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学期</w:t>
            </w:r>
          </w:p>
        </w:tc>
        <w:tc>
          <w:tcPr>
            <w:tcW w:w="1491" w:type="dxa"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第1-2周</w:t>
            </w:r>
          </w:p>
        </w:tc>
        <w:tc>
          <w:tcPr>
            <w:tcW w:w="8729" w:type="dxa"/>
            <w:tcMar>
              <w:left w:w="57" w:type="dxa"/>
              <w:right w:w="57" w:type="dxa"/>
            </w:tcMar>
            <w:vAlign w:val="center"/>
          </w:tcPr>
          <w:p w:rsidR="0047738E" w:rsidRPr="00203DDD" w:rsidRDefault="0047738E">
            <w:pPr>
              <w:spacing w:line="260" w:lineRule="exact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学院开展全覆盖</w:t>
            </w:r>
            <w:r w:rsidR="003E58CB"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检查，</w:t>
            </w: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师生填写中期检查表一</w:t>
            </w:r>
          </w:p>
          <w:p w:rsidR="003E58CB" w:rsidRPr="00203DDD" w:rsidRDefault="0047738E">
            <w:pPr>
              <w:spacing w:line="260" w:lineRule="exact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学院提交</w:t>
            </w:r>
            <w:r w:rsidR="003E58CB"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具体检查情况</w:t>
            </w: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（中期检查表二）</w:t>
            </w:r>
            <w:r w:rsidR="003E58CB"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报教务处备案，教务处随机抽查</w:t>
            </w:r>
          </w:p>
        </w:tc>
        <w:tc>
          <w:tcPr>
            <w:tcW w:w="141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E58CB" w:rsidRPr="00203DDD" w:rsidRDefault="003E58CB" w:rsidP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学院、教务处</w:t>
            </w:r>
          </w:p>
        </w:tc>
      </w:tr>
      <w:tr w:rsidR="003E58CB" w:rsidRPr="0047738E" w:rsidTr="00203DDD">
        <w:trPr>
          <w:trHeight w:val="794"/>
          <w:jc w:val="center"/>
        </w:trPr>
        <w:tc>
          <w:tcPr>
            <w:tcW w:w="588" w:type="dxa"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color w:val="000000" w:themeColor="text1"/>
                <w:spacing w:val="-10"/>
                <w:sz w:val="24"/>
                <w:szCs w:val="24"/>
              </w:rPr>
            </w:pPr>
            <w:r w:rsidRPr="00203DDD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3E58CB" w:rsidRPr="00203DDD" w:rsidRDefault="003E58CB" w:rsidP="0047738E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学术检测</w:t>
            </w:r>
          </w:p>
        </w:tc>
        <w:tc>
          <w:tcPr>
            <w:tcW w:w="764" w:type="dxa"/>
            <w:vMerge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第9周前</w:t>
            </w:r>
          </w:p>
        </w:tc>
        <w:tc>
          <w:tcPr>
            <w:tcW w:w="8729" w:type="dxa"/>
            <w:vAlign w:val="center"/>
          </w:tcPr>
          <w:p w:rsidR="0047738E" w:rsidRPr="00203DDD" w:rsidRDefault="0047738E" w:rsidP="0047738E">
            <w:pPr>
              <w:spacing w:line="260" w:lineRule="exact"/>
              <w:jc w:val="left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学生</w:t>
            </w:r>
            <w:r w:rsidR="003E58CB"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撰写的</w:t>
            </w: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论文</w:t>
            </w:r>
            <w:r w:rsidR="003E58CB"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经指导教师审阅后</w:t>
            </w: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，上传至大学生论文检测系统做学术检测</w:t>
            </w:r>
          </w:p>
          <w:p w:rsidR="003E58CB" w:rsidRPr="00203DDD" w:rsidRDefault="003E58CB" w:rsidP="0047738E">
            <w:pPr>
              <w:spacing w:line="260" w:lineRule="exact"/>
              <w:jc w:val="left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指导教师</w:t>
            </w:r>
            <w:r w:rsidR="0047738E"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跟进</w:t>
            </w: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检测结果</w:t>
            </w:r>
            <w:r w:rsidR="0047738E"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，指导再修改</w:t>
            </w:r>
          </w:p>
        </w:tc>
        <w:tc>
          <w:tcPr>
            <w:tcW w:w="1414" w:type="dxa"/>
            <w:vMerge/>
            <w:vAlign w:val="center"/>
          </w:tcPr>
          <w:p w:rsidR="003E58CB" w:rsidRPr="00203DDD" w:rsidRDefault="003E58CB" w:rsidP="003F6FF1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3E58CB" w:rsidRPr="0047738E" w:rsidTr="00CB3000">
        <w:trPr>
          <w:trHeight w:val="550"/>
          <w:jc w:val="center"/>
        </w:trPr>
        <w:tc>
          <w:tcPr>
            <w:tcW w:w="588" w:type="dxa"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hint="eastAsia"/>
                <w:color w:val="000000" w:themeColor="text1"/>
                <w:spacing w:val="-4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3E58CB" w:rsidRPr="00203DDD" w:rsidRDefault="003E58CB" w:rsidP="0047738E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proofErr w:type="gramStart"/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盲审</w:t>
            </w:r>
            <w:proofErr w:type="gramEnd"/>
          </w:p>
        </w:tc>
        <w:tc>
          <w:tcPr>
            <w:tcW w:w="764" w:type="dxa"/>
            <w:vMerge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第9-10周</w:t>
            </w:r>
          </w:p>
        </w:tc>
        <w:tc>
          <w:tcPr>
            <w:tcW w:w="8729" w:type="dxa"/>
            <w:tcMar>
              <w:left w:w="57" w:type="dxa"/>
              <w:right w:w="57" w:type="dxa"/>
            </w:tcMar>
            <w:vAlign w:val="center"/>
          </w:tcPr>
          <w:p w:rsidR="003E58CB" w:rsidRPr="00203DDD" w:rsidRDefault="0047738E">
            <w:pPr>
              <w:spacing w:line="260" w:lineRule="exact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校、院两级组织答辩</w:t>
            </w:r>
            <w:proofErr w:type="gramStart"/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前盲审</w:t>
            </w:r>
            <w:proofErr w:type="gramEnd"/>
          </w:p>
        </w:tc>
        <w:tc>
          <w:tcPr>
            <w:tcW w:w="1414" w:type="dxa"/>
            <w:vMerge/>
            <w:tcMar>
              <w:left w:w="57" w:type="dxa"/>
              <w:right w:w="57" w:type="dxa"/>
            </w:tcMar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203DDD" w:rsidRPr="0047738E" w:rsidTr="00203DDD">
        <w:trPr>
          <w:trHeight w:val="567"/>
          <w:jc w:val="center"/>
        </w:trPr>
        <w:tc>
          <w:tcPr>
            <w:tcW w:w="588" w:type="dxa"/>
            <w:vAlign w:val="center"/>
          </w:tcPr>
          <w:p w:rsidR="00203DDD" w:rsidRPr="00203DDD" w:rsidRDefault="00203DDD">
            <w:pPr>
              <w:spacing w:line="26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hint="eastAsia"/>
                <w:color w:val="000000" w:themeColor="text1"/>
                <w:spacing w:val="-4"/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:rsidR="00203DDD" w:rsidRPr="00203DDD" w:rsidRDefault="00203DDD" w:rsidP="0047738E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批阅、评阅</w:t>
            </w:r>
          </w:p>
        </w:tc>
        <w:tc>
          <w:tcPr>
            <w:tcW w:w="764" w:type="dxa"/>
            <w:vMerge/>
            <w:vAlign w:val="center"/>
          </w:tcPr>
          <w:p w:rsidR="00203DDD" w:rsidRPr="00203DDD" w:rsidRDefault="00203DDD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:rsidR="00203DDD" w:rsidRPr="00203DDD" w:rsidRDefault="00203DDD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第11-12周</w:t>
            </w:r>
          </w:p>
        </w:tc>
        <w:tc>
          <w:tcPr>
            <w:tcW w:w="8729" w:type="dxa"/>
            <w:tcMar>
              <w:left w:w="57" w:type="dxa"/>
              <w:right w:w="57" w:type="dxa"/>
            </w:tcMar>
            <w:vAlign w:val="center"/>
          </w:tcPr>
          <w:p w:rsidR="00203DDD" w:rsidRPr="00203DDD" w:rsidRDefault="00203DDD" w:rsidP="0047738E">
            <w:pPr>
              <w:spacing w:line="260" w:lineRule="exact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指导教师对论文做批阅赋分、写评语；评阅人对论文评阅</w:t>
            </w:r>
            <w:bookmarkStart w:id="0" w:name="_GoBack"/>
            <w:bookmarkEnd w:id="0"/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赋分、写评语</w:t>
            </w:r>
          </w:p>
        </w:tc>
        <w:tc>
          <w:tcPr>
            <w:tcW w:w="141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203DDD" w:rsidRPr="00203DDD" w:rsidRDefault="00203DDD" w:rsidP="00203DDD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学院</w:t>
            </w:r>
          </w:p>
        </w:tc>
      </w:tr>
      <w:tr w:rsidR="00203DDD" w:rsidRPr="0047738E" w:rsidTr="00CB3000">
        <w:trPr>
          <w:trHeight w:val="665"/>
          <w:jc w:val="center"/>
        </w:trPr>
        <w:tc>
          <w:tcPr>
            <w:tcW w:w="588" w:type="dxa"/>
            <w:vAlign w:val="center"/>
          </w:tcPr>
          <w:p w:rsidR="00203DDD" w:rsidRPr="00203DDD" w:rsidRDefault="00203DDD">
            <w:pPr>
              <w:spacing w:line="26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hint="eastAsia"/>
                <w:color w:val="000000" w:themeColor="text1"/>
                <w:spacing w:val="-4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203DDD" w:rsidRPr="00203DDD" w:rsidRDefault="00203DDD" w:rsidP="0047738E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答辩</w:t>
            </w:r>
          </w:p>
        </w:tc>
        <w:tc>
          <w:tcPr>
            <w:tcW w:w="764" w:type="dxa"/>
            <w:vMerge/>
            <w:vAlign w:val="center"/>
          </w:tcPr>
          <w:p w:rsidR="00203DDD" w:rsidRPr="00203DDD" w:rsidRDefault="00203DDD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:rsidR="00203DDD" w:rsidRPr="00203DDD" w:rsidRDefault="00203DDD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第11-12周</w:t>
            </w:r>
          </w:p>
        </w:tc>
        <w:tc>
          <w:tcPr>
            <w:tcW w:w="8729" w:type="dxa"/>
            <w:tcMar>
              <w:left w:w="57" w:type="dxa"/>
              <w:right w:w="57" w:type="dxa"/>
            </w:tcMar>
            <w:vAlign w:val="center"/>
          </w:tcPr>
          <w:p w:rsidR="00203DDD" w:rsidRDefault="00203DDD">
            <w:pPr>
              <w:spacing w:line="260" w:lineRule="exact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proofErr w:type="gramStart"/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答辩组</w:t>
            </w:r>
            <w:proofErr w:type="gramEnd"/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制定答辩方案，将答辩具体安排报</w:t>
            </w:r>
            <w:r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备教务处</w:t>
            </w:r>
          </w:p>
          <w:p w:rsidR="00CB3000" w:rsidRPr="00203DDD" w:rsidRDefault="00CB3000">
            <w:pPr>
              <w:spacing w:line="260" w:lineRule="exact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指导老师督促学生按</w:t>
            </w:r>
            <w:proofErr w:type="gramStart"/>
            <w:r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答辩组</w:t>
            </w:r>
            <w:proofErr w:type="gramEnd"/>
            <w:r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意见再修改论文，检查拟归档的定稿材料</w:t>
            </w:r>
          </w:p>
        </w:tc>
        <w:tc>
          <w:tcPr>
            <w:tcW w:w="1414" w:type="dxa"/>
            <w:vMerge/>
            <w:tcMar>
              <w:left w:w="57" w:type="dxa"/>
              <w:right w:w="57" w:type="dxa"/>
            </w:tcMar>
            <w:vAlign w:val="center"/>
          </w:tcPr>
          <w:p w:rsidR="00203DDD" w:rsidRPr="00203DDD" w:rsidRDefault="00203DDD" w:rsidP="00887C0B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203DDD" w:rsidRPr="0047738E" w:rsidTr="00203DDD">
        <w:trPr>
          <w:trHeight w:val="567"/>
          <w:jc w:val="center"/>
        </w:trPr>
        <w:tc>
          <w:tcPr>
            <w:tcW w:w="588" w:type="dxa"/>
            <w:vAlign w:val="center"/>
          </w:tcPr>
          <w:p w:rsidR="00203DDD" w:rsidRPr="00203DDD" w:rsidRDefault="00203DDD">
            <w:pPr>
              <w:spacing w:line="26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hint="eastAsia"/>
                <w:color w:val="000000" w:themeColor="text1"/>
                <w:spacing w:val="-4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center"/>
          </w:tcPr>
          <w:p w:rsidR="00203DDD" w:rsidRPr="00203DDD" w:rsidRDefault="00203DDD" w:rsidP="0047738E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归档</w:t>
            </w:r>
          </w:p>
        </w:tc>
        <w:tc>
          <w:tcPr>
            <w:tcW w:w="764" w:type="dxa"/>
            <w:vMerge/>
            <w:vAlign w:val="center"/>
          </w:tcPr>
          <w:p w:rsidR="00203DDD" w:rsidRPr="00203DDD" w:rsidRDefault="00203DDD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:rsidR="00203DDD" w:rsidRPr="00203DDD" w:rsidRDefault="00203DDD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第18周前</w:t>
            </w:r>
          </w:p>
        </w:tc>
        <w:tc>
          <w:tcPr>
            <w:tcW w:w="8729" w:type="dxa"/>
            <w:tcMar>
              <w:left w:w="57" w:type="dxa"/>
              <w:right w:w="57" w:type="dxa"/>
            </w:tcMar>
            <w:vAlign w:val="center"/>
          </w:tcPr>
          <w:p w:rsidR="00203DDD" w:rsidRPr="00203DDD" w:rsidRDefault="00203DDD">
            <w:pPr>
              <w:spacing w:line="260" w:lineRule="exact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按归档目录收集毕业论文（设计）相关材料，归档</w:t>
            </w:r>
          </w:p>
        </w:tc>
        <w:tc>
          <w:tcPr>
            <w:tcW w:w="1414" w:type="dxa"/>
            <w:vMerge/>
            <w:tcMar>
              <w:left w:w="57" w:type="dxa"/>
              <w:right w:w="57" w:type="dxa"/>
            </w:tcMar>
            <w:vAlign w:val="center"/>
          </w:tcPr>
          <w:p w:rsidR="00203DDD" w:rsidRPr="00203DDD" w:rsidRDefault="00203DDD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203DDD" w:rsidRPr="0047738E" w:rsidTr="00203DDD">
        <w:trPr>
          <w:trHeight w:val="567"/>
          <w:jc w:val="center"/>
        </w:trPr>
        <w:tc>
          <w:tcPr>
            <w:tcW w:w="588" w:type="dxa"/>
            <w:vAlign w:val="center"/>
          </w:tcPr>
          <w:p w:rsidR="00203DDD" w:rsidRPr="00203DDD" w:rsidRDefault="00203DDD">
            <w:pPr>
              <w:spacing w:line="26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hint="eastAsia"/>
                <w:color w:val="000000" w:themeColor="text1"/>
                <w:spacing w:val="-4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203DDD" w:rsidRPr="00203DDD" w:rsidRDefault="00203DDD" w:rsidP="0047738E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工作总结</w:t>
            </w:r>
          </w:p>
        </w:tc>
        <w:tc>
          <w:tcPr>
            <w:tcW w:w="764" w:type="dxa"/>
            <w:vMerge/>
            <w:vAlign w:val="center"/>
          </w:tcPr>
          <w:p w:rsidR="00203DDD" w:rsidRPr="00203DDD" w:rsidRDefault="00203DDD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</w:tcPr>
          <w:p w:rsidR="00203DDD" w:rsidRPr="00203DDD" w:rsidRDefault="00203DDD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第18周前</w:t>
            </w:r>
          </w:p>
        </w:tc>
        <w:tc>
          <w:tcPr>
            <w:tcW w:w="8729" w:type="dxa"/>
            <w:tcMar>
              <w:left w:w="57" w:type="dxa"/>
              <w:right w:w="57" w:type="dxa"/>
            </w:tcMar>
            <w:vAlign w:val="center"/>
          </w:tcPr>
          <w:p w:rsidR="00203DDD" w:rsidRPr="00203DDD" w:rsidRDefault="00203DDD" w:rsidP="003E58CB">
            <w:pPr>
              <w:spacing w:line="260" w:lineRule="exact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总结本届毕业论文（设计）工作，填写完成情况表报备教务处</w:t>
            </w:r>
          </w:p>
        </w:tc>
        <w:tc>
          <w:tcPr>
            <w:tcW w:w="1414" w:type="dxa"/>
            <w:vMerge/>
            <w:tcMar>
              <w:left w:w="57" w:type="dxa"/>
              <w:right w:w="57" w:type="dxa"/>
            </w:tcMar>
            <w:vAlign w:val="center"/>
          </w:tcPr>
          <w:p w:rsidR="00203DDD" w:rsidRPr="00203DDD" w:rsidRDefault="00203DDD">
            <w:pPr>
              <w:spacing w:line="260" w:lineRule="exact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3E58CB" w:rsidRPr="0047738E" w:rsidTr="00203DDD">
        <w:trPr>
          <w:trHeight w:val="794"/>
          <w:jc w:val="center"/>
        </w:trPr>
        <w:tc>
          <w:tcPr>
            <w:tcW w:w="588" w:type="dxa"/>
            <w:vAlign w:val="center"/>
          </w:tcPr>
          <w:p w:rsidR="003E58CB" w:rsidRPr="00203DDD" w:rsidRDefault="003E58CB">
            <w:pPr>
              <w:spacing w:line="260" w:lineRule="exact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hint="eastAsia"/>
                <w:color w:val="000000" w:themeColor="text1"/>
                <w:spacing w:val="-4"/>
                <w:sz w:val="24"/>
                <w:szCs w:val="24"/>
              </w:rPr>
              <w:t>1</w:t>
            </w:r>
            <w:r w:rsidRPr="00203DDD">
              <w:rPr>
                <w:color w:val="000000" w:themeColor="text1"/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3E58CB" w:rsidRPr="00203DDD" w:rsidRDefault="003E58CB" w:rsidP="0047738E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上传抽检</w:t>
            </w:r>
            <w:r w:rsidR="0047738E"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平台</w:t>
            </w:r>
          </w:p>
        </w:tc>
        <w:tc>
          <w:tcPr>
            <w:tcW w:w="2255" w:type="dxa"/>
            <w:gridSpan w:val="2"/>
            <w:vAlign w:val="center"/>
          </w:tcPr>
          <w:p w:rsidR="003E58CB" w:rsidRPr="00203DDD" w:rsidRDefault="00CB3000" w:rsidP="00CB3000">
            <w:pPr>
              <w:spacing w:line="260" w:lineRule="exact"/>
              <w:jc w:val="center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学生</w:t>
            </w:r>
            <w:r w:rsid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毕业</w:t>
            </w:r>
            <w:r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当年</w:t>
            </w:r>
            <w:r w:rsidR="003E58CB"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9月</w:t>
            </w:r>
          </w:p>
        </w:tc>
        <w:tc>
          <w:tcPr>
            <w:tcW w:w="8729" w:type="dxa"/>
            <w:tcMar>
              <w:left w:w="57" w:type="dxa"/>
              <w:right w:w="57" w:type="dxa"/>
            </w:tcMar>
            <w:vAlign w:val="center"/>
          </w:tcPr>
          <w:p w:rsidR="003E58CB" w:rsidRPr="00203DDD" w:rsidRDefault="003E58CB">
            <w:pPr>
              <w:spacing w:line="260" w:lineRule="exact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学院</w:t>
            </w:r>
            <w:r w:rsidR="00203DDD"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根据平台要求将相关</w:t>
            </w: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材料上传</w:t>
            </w:r>
            <w:r w:rsidR="00203DDD"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至</w:t>
            </w: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教育部抽检平台</w:t>
            </w:r>
          </w:p>
          <w:p w:rsidR="003E58CB" w:rsidRPr="00203DDD" w:rsidRDefault="003E58CB" w:rsidP="003E58CB">
            <w:pPr>
              <w:spacing w:line="260" w:lineRule="exact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教务处组织抽查，并将</w:t>
            </w:r>
            <w:r w:rsidR="00203DDD"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本届所有参与毕业论文</w:t>
            </w: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指导</w:t>
            </w:r>
            <w:r w:rsidR="00203DDD"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的</w:t>
            </w: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教师信息上传至专家库</w:t>
            </w:r>
          </w:p>
        </w:tc>
        <w:tc>
          <w:tcPr>
            <w:tcW w:w="1414" w:type="dxa"/>
            <w:tcMar>
              <w:left w:w="57" w:type="dxa"/>
              <w:right w:w="57" w:type="dxa"/>
            </w:tcMar>
            <w:vAlign w:val="center"/>
          </w:tcPr>
          <w:p w:rsidR="003E58CB" w:rsidRPr="00203DDD" w:rsidRDefault="003E58CB">
            <w:pPr>
              <w:spacing w:line="260" w:lineRule="exact"/>
              <w:rPr>
                <w:rFonts w:ascii="宋体" w:hAnsi="宋体"/>
                <w:color w:val="000000" w:themeColor="text1"/>
                <w:spacing w:val="-4"/>
                <w:sz w:val="24"/>
                <w:szCs w:val="24"/>
              </w:rPr>
            </w:pPr>
            <w:r w:rsidRPr="00203DDD">
              <w:rPr>
                <w:rFonts w:ascii="宋体" w:hAnsi="宋体" w:hint="eastAsia"/>
                <w:color w:val="000000" w:themeColor="text1"/>
                <w:spacing w:val="-4"/>
                <w:sz w:val="24"/>
                <w:szCs w:val="24"/>
              </w:rPr>
              <w:t>学院、教务处</w:t>
            </w:r>
          </w:p>
        </w:tc>
      </w:tr>
    </w:tbl>
    <w:p w:rsidR="00606821" w:rsidRPr="00D36BCE" w:rsidRDefault="00606821" w:rsidP="00203DDD">
      <w:pPr>
        <w:rPr>
          <w:sz w:val="10"/>
          <w:szCs w:val="10"/>
        </w:rPr>
      </w:pPr>
    </w:p>
    <w:sectPr w:rsidR="00606821" w:rsidRPr="00D36BCE" w:rsidSect="00D36BCE">
      <w:pgSz w:w="16838" w:h="11906" w:orient="landscape"/>
      <w:pgMar w:top="794" w:right="1077" w:bottom="737" w:left="107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lNzMxMjQwZmM2MDczMjIxNDEzMGFkMzQ3OTg1NTIifQ=="/>
  </w:docVars>
  <w:rsids>
    <w:rsidRoot w:val="005075DE"/>
    <w:rsid w:val="000717B9"/>
    <w:rsid w:val="00203DDD"/>
    <w:rsid w:val="00274AB9"/>
    <w:rsid w:val="003E58CB"/>
    <w:rsid w:val="004069DD"/>
    <w:rsid w:val="0047738E"/>
    <w:rsid w:val="004A5B58"/>
    <w:rsid w:val="005069A9"/>
    <w:rsid w:val="005075DE"/>
    <w:rsid w:val="00534998"/>
    <w:rsid w:val="005B6998"/>
    <w:rsid w:val="005C3512"/>
    <w:rsid w:val="005F4C19"/>
    <w:rsid w:val="00606821"/>
    <w:rsid w:val="00666007"/>
    <w:rsid w:val="00757621"/>
    <w:rsid w:val="007E17B6"/>
    <w:rsid w:val="00804E4B"/>
    <w:rsid w:val="0084677B"/>
    <w:rsid w:val="008A7D6C"/>
    <w:rsid w:val="008E3A79"/>
    <w:rsid w:val="00B74CF5"/>
    <w:rsid w:val="00CB3000"/>
    <w:rsid w:val="00D36BCE"/>
    <w:rsid w:val="00D73E2C"/>
    <w:rsid w:val="00E2752F"/>
    <w:rsid w:val="086E78F4"/>
    <w:rsid w:val="0F525C40"/>
    <w:rsid w:val="15B2796B"/>
    <w:rsid w:val="30892FF2"/>
    <w:rsid w:val="314B5EAA"/>
    <w:rsid w:val="3C7B6D3D"/>
    <w:rsid w:val="401432C9"/>
    <w:rsid w:val="40C73C2B"/>
    <w:rsid w:val="44AD2D29"/>
    <w:rsid w:val="472C07C5"/>
    <w:rsid w:val="65EF70E9"/>
    <w:rsid w:val="665925BF"/>
    <w:rsid w:val="7D7F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57344"/>
  <w15:docId w15:val="{9639E67E-6C4D-428B-909B-F220E58DC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118</Words>
  <Characters>673</Characters>
  <Application>Microsoft Office Word</Application>
  <DocSecurity>0</DocSecurity>
  <Lines>5</Lines>
  <Paragraphs>1</Paragraphs>
  <ScaleCrop>false</ScaleCrop>
  <Company>Microsoft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jwc</cp:lastModifiedBy>
  <cp:revision>19</cp:revision>
  <dcterms:created xsi:type="dcterms:W3CDTF">2019-05-06T08:17:00Z</dcterms:created>
  <dcterms:modified xsi:type="dcterms:W3CDTF">2023-10-23T13:14:00Z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072EAAED7D894AC783A063F82DFB7B45</vt:lpwstr>
  </property>
</Properties>
</file>